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0F" w:rsidRPr="008F7A64" w:rsidRDefault="0084380F" w:rsidP="0084380F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8F7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Журнал регистрации работ по ТО и </w:t>
      </w:r>
      <w:proofErr w:type="gramStart"/>
      <w:r w:rsidRPr="008F7A64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8F7A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автоматических установок пожарной сигнализации</w:t>
      </w:r>
    </w:p>
    <w:bookmarkEnd w:id="0"/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7A64">
        <w:rPr>
          <w:rFonts w:ascii="Times New Roman" w:eastAsia="Times New Roman" w:hAnsi="Times New Roman" w:cs="Times New Roman"/>
          <w:lang w:eastAsia="ru-RU"/>
        </w:rPr>
        <w:t>(предприятие-исполнитель)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7A64">
        <w:rPr>
          <w:rFonts w:ascii="Times New Roman" w:eastAsia="Times New Roman" w:hAnsi="Times New Roman" w:cs="Times New Roman"/>
          <w:lang w:eastAsia="ru-RU"/>
        </w:rPr>
        <w:t>(участок, цех)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ЖУРНАЛ №.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регистрации </w:t>
      </w:r>
      <w:proofErr w:type="gramStart"/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proofErr w:type="gramEnd"/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техническому обслуживанию и ремонту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автоматических установок пожарной сигнализации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7A64">
        <w:rPr>
          <w:rFonts w:ascii="Times New Roman" w:eastAsia="Times New Roman" w:hAnsi="Times New Roman" w:cs="Times New Roman"/>
          <w:lang w:eastAsia="ru-RU"/>
        </w:rPr>
        <w:t>(наименование объекта)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Начат   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«___»_______________20</w:t>
      </w:r>
      <w:r w:rsid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 г.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Окончен  </w:t>
      </w:r>
      <w:r w:rsid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«___»_______________20</w:t>
      </w:r>
      <w:r w:rsid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 г.</w:t>
      </w:r>
    </w:p>
    <w:p w:rsidR="008F7A64" w:rsidRDefault="008F7A64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ЛИСТ ЖУРНАЛА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I. Наименование объекта и его местонахождение (адрес, телефон):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8F7A64"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Перечень установок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  <w:r w:rsidR="008F7A64"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  <w:r w:rsid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Номер договора, дата его заключения _____________________________________________</w:t>
      </w:r>
    </w:p>
    <w:p w:rsid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4.  Годовая стоимость работ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5.  Банковские реквизиты заказчика __________________________________________________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6. Банковские реквизиты исполнителя _______________________________________________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Должность, фамилия, имя, отчество ответственного за эксплуатацию установки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(установок) и образец его подписи __________________________________________________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8.  Номер приказа и дата, которым назначено ответственное лицо заказчика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эксплуатацию установки (установок) ______________________________________________</w:t>
      </w: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9. Должность, фамилия, имя, отчество лиц исполнителя, осуществляющих техническое</w:t>
      </w:r>
      <w:r w:rsid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бслуживание</w:t>
      </w:r>
    </w:p>
    <w:p w:rsidR="0084380F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F7A64" w:rsidRPr="008F7A64" w:rsidRDefault="008F7A64" w:rsidP="008F7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F7A64" w:rsidRPr="008F7A64" w:rsidRDefault="008F7A64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0F" w:rsidRPr="008F7A64" w:rsidRDefault="0084380F" w:rsidP="00843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1C98" w:rsidRPr="008F7A64" w:rsidRDefault="0084380F" w:rsidP="008F7A64">
      <w:pPr>
        <w:shd w:val="clear" w:color="auto" w:fill="FFFFFF"/>
        <w:spacing w:after="260" w:line="240" w:lineRule="auto"/>
        <w:rPr>
          <w:rFonts w:ascii="Times New Roman" w:hAnsi="Times New Roman" w:cs="Times New Roman"/>
        </w:rPr>
      </w:pPr>
      <w:r w:rsidRPr="008F7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 В журнале пронумеровано и прошнуровано  _____  листов.</w:t>
      </w:r>
    </w:p>
    <w:sectPr w:rsidR="00101C98" w:rsidRPr="008F7A64" w:rsidSect="008F7A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E"/>
    <w:rsid w:val="00231F94"/>
    <w:rsid w:val="0084380F"/>
    <w:rsid w:val="008F7A64"/>
    <w:rsid w:val="00B012EE"/>
    <w:rsid w:val="00E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43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4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1946</Characters>
  <Application>Microsoft Office Word</Application>
  <DocSecurity>0</DocSecurity>
  <Lines>33</Lines>
  <Paragraphs>10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КуТа</dc:creator>
  <cp:keywords/>
  <dc:description/>
  <cp:lastModifiedBy>Кирюханцева Юлия</cp:lastModifiedBy>
  <cp:revision>3</cp:revision>
  <dcterms:created xsi:type="dcterms:W3CDTF">2019-09-17T16:22:00Z</dcterms:created>
  <dcterms:modified xsi:type="dcterms:W3CDTF">2019-09-19T21:01:00Z</dcterms:modified>
</cp:coreProperties>
</file>