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B0" w:rsidRPr="00BA6950" w:rsidRDefault="00CD2DB0" w:rsidP="00CD2DB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6950">
        <w:rPr>
          <w:rFonts w:ascii="Times New Roman" w:eastAsia="Times New Roman" w:hAnsi="Times New Roman" w:cs="Times New Roman"/>
          <w:sz w:val="32"/>
          <w:szCs w:val="32"/>
          <w:lang w:eastAsia="ru-RU"/>
        </w:rPr>
        <w:t>Журнал учета неисправностей АСПС</w:t>
      </w:r>
    </w:p>
    <w:p w:rsidR="00CD2DB0" w:rsidRPr="00BA6950" w:rsidRDefault="00CD2DB0" w:rsidP="00CD2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установки ________________________________________________</w:t>
      </w:r>
    </w:p>
    <w:p w:rsidR="00CD2DB0" w:rsidRPr="00BA6950" w:rsidRDefault="00CD2DB0" w:rsidP="00CD2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монтажа у</w:t>
      </w:r>
      <w:bookmarkStart w:id="0" w:name="_GoBack"/>
      <w:bookmarkEnd w:id="0"/>
      <w:r w:rsidRPr="00BA695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становки _______________________________________</w:t>
      </w:r>
    </w:p>
    <w:p w:rsidR="00CD2DB0" w:rsidRPr="00BA6950" w:rsidRDefault="00CD2DB0" w:rsidP="00CD2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Защищаемый объект __________________________________________</w:t>
      </w:r>
    </w:p>
    <w:p w:rsidR="00CD2DB0" w:rsidRPr="00BA6950" w:rsidRDefault="00CD2DB0" w:rsidP="00CD2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1155"/>
        <w:gridCol w:w="1601"/>
        <w:gridCol w:w="1601"/>
        <w:gridCol w:w="1752"/>
        <w:gridCol w:w="1584"/>
        <w:gridCol w:w="1369"/>
      </w:tblGrid>
      <w:tr w:rsidR="00BA6950" w:rsidRPr="00BA6950" w:rsidTr="00DC1E6E">
        <w:trPr>
          <w:trHeight w:val="2193"/>
        </w:trPr>
        <w:tc>
          <w:tcPr>
            <w:tcW w:w="501" w:type="dxa"/>
          </w:tcPr>
          <w:p w:rsidR="00DC1E6E" w:rsidRPr="00BA6950" w:rsidRDefault="00DC1E6E" w:rsidP="004E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1E6E" w:rsidRPr="00BA6950" w:rsidRDefault="00DC1E6E" w:rsidP="004E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69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A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25" w:type="dxa"/>
          </w:tcPr>
          <w:p w:rsidR="00DC1E6E" w:rsidRPr="00BA6950" w:rsidRDefault="00DC1E6E" w:rsidP="004E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отказа элемента или его составной части</w:t>
            </w:r>
          </w:p>
        </w:tc>
        <w:tc>
          <w:tcPr>
            <w:tcW w:w="1558" w:type="dxa"/>
          </w:tcPr>
          <w:p w:rsidR="00DC1E6E" w:rsidRPr="00BA6950" w:rsidRDefault="00DC1E6E" w:rsidP="004E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внешние проявления неисправности</w:t>
            </w:r>
          </w:p>
        </w:tc>
        <w:tc>
          <w:tcPr>
            <w:tcW w:w="1558" w:type="dxa"/>
          </w:tcPr>
          <w:p w:rsidR="00DC1E6E" w:rsidRPr="00BA6950" w:rsidRDefault="00DC1E6E" w:rsidP="004E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неисправности (отказа), количество часов работы отказавшего элемента</w:t>
            </w:r>
          </w:p>
        </w:tc>
        <w:tc>
          <w:tcPr>
            <w:tcW w:w="1704" w:type="dxa"/>
          </w:tcPr>
          <w:p w:rsidR="00DC1E6E" w:rsidRPr="00BA6950" w:rsidRDefault="00DC1E6E" w:rsidP="004E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устранению неисправностей, расход ЗИП</w:t>
            </w:r>
          </w:p>
        </w:tc>
        <w:tc>
          <w:tcPr>
            <w:tcW w:w="1541" w:type="dxa"/>
          </w:tcPr>
          <w:p w:rsidR="00DC1E6E" w:rsidRPr="00BA6950" w:rsidRDefault="00DC1E6E" w:rsidP="004E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BA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устранившего</w:t>
            </w:r>
            <w:proofErr w:type="gramEnd"/>
            <w:r w:rsidRPr="00BA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неисправность</w:t>
            </w:r>
          </w:p>
        </w:tc>
        <w:tc>
          <w:tcPr>
            <w:tcW w:w="1332" w:type="dxa"/>
          </w:tcPr>
          <w:p w:rsidR="00DC1E6E" w:rsidRPr="00BA6950" w:rsidRDefault="00DC1E6E" w:rsidP="004E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A6950" w:rsidRPr="00BA6950" w:rsidTr="00DC1E6E">
        <w:trPr>
          <w:trHeight w:val="262"/>
        </w:trPr>
        <w:tc>
          <w:tcPr>
            <w:tcW w:w="501" w:type="dxa"/>
          </w:tcPr>
          <w:p w:rsidR="00DC1E6E" w:rsidRPr="00BA6950" w:rsidRDefault="00DC1E6E" w:rsidP="00CD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DC1E6E" w:rsidRPr="00BA6950" w:rsidRDefault="00DC1E6E" w:rsidP="00CD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C1E6E" w:rsidRPr="00BA6950" w:rsidRDefault="00DC1E6E" w:rsidP="00CD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C1E6E" w:rsidRPr="00BA6950" w:rsidRDefault="00DC1E6E" w:rsidP="00CD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DC1E6E" w:rsidRPr="00BA6950" w:rsidRDefault="00DC1E6E" w:rsidP="00CD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DC1E6E" w:rsidRPr="00BA6950" w:rsidRDefault="00DC1E6E" w:rsidP="00CD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DC1E6E" w:rsidRPr="00BA6950" w:rsidRDefault="00DC1E6E" w:rsidP="00CD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950" w:rsidRPr="00BA6950" w:rsidTr="00DC1E6E">
        <w:trPr>
          <w:trHeight w:val="273"/>
        </w:trPr>
        <w:tc>
          <w:tcPr>
            <w:tcW w:w="501" w:type="dxa"/>
          </w:tcPr>
          <w:p w:rsidR="00DC1E6E" w:rsidRPr="00BA6950" w:rsidRDefault="00DC1E6E" w:rsidP="00CD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DC1E6E" w:rsidRPr="00BA6950" w:rsidRDefault="00DC1E6E" w:rsidP="00CD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C1E6E" w:rsidRPr="00BA6950" w:rsidRDefault="00DC1E6E" w:rsidP="00CD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C1E6E" w:rsidRPr="00BA6950" w:rsidRDefault="00DC1E6E" w:rsidP="00CD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DC1E6E" w:rsidRPr="00BA6950" w:rsidRDefault="00DC1E6E" w:rsidP="00CD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DC1E6E" w:rsidRPr="00BA6950" w:rsidRDefault="00DC1E6E" w:rsidP="00CD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DC1E6E" w:rsidRPr="00BA6950" w:rsidRDefault="00DC1E6E" w:rsidP="00CD2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E6E" w:rsidRPr="00BA6950" w:rsidRDefault="00DC1E6E" w:rsidP="00CD2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DB0" w:rsidRPr="00BA6950" w:rsidRDefault="00CD2DB0" w:rsidP="00CD2DB0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5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</w:t>
      </w:r>
      <w:r w:rsidRPr="00BA69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01C98" w:rsidRPr="00BA6950" w:rsidRDefault="00BA6950">
      <w:pPr>
        <w:rPr>
          <w:rFonts w:ascii="Times New Roman" w:hAnsi="Times New Roman" w:cs="Times New Roman"/>
        </w:rPr>
      </w:pPr>
    </w:p>
    <w:sectPr w:rsidR="00101C98" w:rsidRPr="00BA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3A"/>
    <w:rsid w:val="00231F94"/>
    <w:rsid w:val="004E1387"/>
    <w:rsid w:val="009E1A3A"/>
    <w:rsid w:val="00BA6950"/>
    <w:rsid w:val="00CD2DB0"/>
    <w:rsid w:val="00DC1E6E"/>
    <w:rsid w:val="00EA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2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D2D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2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D2DB0"/>
  </w:style>
  <w:style w:type="table" w:styleId="a4">
    <w:name w:val="Table Grid"/>
    <w:basedOn w:val="a1"/>
    <w:uiPriority w:val="39"/>
    <w:rsid w:val="00DC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2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D2D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2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D2DB0"/>
  </w:style>
  <w:style w:type="table" w:styleId="a4">
    <w:name w:val="Table Grid"/>
    <w:basedOn w:val="a1"/>
    <w:uiPriority w:val="39"/>
    <w:rsid w:val="00DC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КуТа</dc:creator>
  <cp:keywords/>
  <dc:description/>
  <cp:lastModifiedBy>Кирюханцева Юлия</cp:lastModifiedBy>
  <cp:revision>5</cp:revision>
  <dcterms:created xsi:type="dcterms:W3CDTF">2019-09-17T16:20:00Z</dcterms:created>
  <dcterms:modified xsi:type="dcterms:W3CDTF">2019-09-18T06:40:00Z</dcterms:modified>
</cp:coreProperties>
</file>